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80" w:rsidRDefault="00E54880" w:rsidP="00A808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880" w:rsidRPr="00851AE0" w:rsidRDefault="00E54880" w:rsidP="00851AE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AE0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E54880" w:rsidRPr="00AA3904" w:rsidRDefault="00E54880" w:rsidP="00851AE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904">
        <w:rPr>
          <w:rFonts w:ascii="Times New Roman" w:hAnsi="Times New Roman" w:cs="Times New Roman"/>
          <w:b/>
          <w:bCs/>
          <w:sz w:val="28"/>
          <w:szCs w:val="28"/>
        </w:rPr>
        <w:t>о доходах, об имуществе и обязательствах имущественного характера</w:t>
      </w:r>
    </w:p>
    <w:p w:rsidR="00E54880" w:rsidRPr="00AA3904" w:rsidRDefault="001E1C3E" w:rsidP="00851AE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депутатов</w:t>
      </w:r>
      <w:r w:rsidR="00E54880" w:rsidRPr="00AA3904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Болдыревского сельсовета  </w:t>
      </w:r>
    </w:p>
    <w:p w:rsidR="00E54880" w:rsidRPr="00AA3904" w:rsidRDefault="00A0120F" w:rsidP="00851AE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 01 января 2018 г. по 31 декабря 2018</w:t>
      </w:r>
      <w:r w:rsidR="00E54880" w:rsidRPr="00AA390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54880" w:rsidRPr="00B77E49" w:rsidRDefault="00E54880" w:rsidP="0012552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5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540"/>
        <w:gridCol w:w="1927"/>
        <w:gridCol w:w="1699"/>
        <w:gridCol w:w="1434"/>
        <w:gridCol w:w="2214"/>
        <w:gridCol w:w="1416"/>
        <w:gridCol w:w="1210"/>
        <w:gridCol w:w="1100"/>
        <w:gridCol w:w="1320"/>
      </w:tblGrid>
      <w:tr w:rsidR="00E54880" w:rsidRPr="00F539EE">
        <w:tc>
          <w:tcPr>
            <w:tcW w:w="1648" w:type="dxa"/>
            <w:vMerge w:val="restart"/>
          </w:tcPr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540" w:type="dxa"/>
            <w:vMerge w:val="restart"/>
          </w:tcPr>
          <w:p w:rsidR="00E54880" w:rsidRPr="00F539EE" w:rsidRDefault="009B1DF7" w:rsidP="00A012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201</w:t>
            </w:r>
            <w:r w:rsidR="00A012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54880" w:rsidRPr="00F539EE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7274" w:type="dxa"/>
            <w:gridSpan w:val="4"/>
          </w:tcPr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726" w:type="dxa"/>
            <w:gridSpan w:val="3"/>
          </w:tcPr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320" w:type="dxa"/>
            <w:vMerge w:val="restart"/>
          </w:tcPr>
          <w:p w:rsidR="00E54880" w:rsidRPr="002825E4" w:rsidRDefault="00E54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5E4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2825E4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>2</w:t>
            </w:r>
            <w:r w:rsidRPr="002825E4">
              <w:rPr>
                <w:rFonts w:ascii="Times New Roman" w:hAnsi="Times New Roman" w:cs="Times New Roman"/>
              </w:rPr>
              <w:t xml:space="preserve"> </w:t>
            </w:r>
            <w:r w:rsidRPr="002825E4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E54880" w:rsidRPr="00F539EE">
        <w:tc>
          <w:tcPr>
            <w:tcW w:w="1648" w:type="dxa"/>
            <w:vMerge/>
          </w:tcPr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</w:t>
            </w: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699" w:type="dxa"/>
          </w:tcPr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434" w:type="dxa"/>
          </w:tcPr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14" w:type="dxa"/>
          </w:tcPr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416" w:type="dxa"/>
          </w:tcPr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10" w:type="dxa"/>
          </w:tcPr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(кв. м.)</w:t>
            </w:r>
          </w:p>
        </w:tc>
        <w:tc>
          <w:tcPr>
            <w:tcW w:w="1100" w:type="dxa"/>
          </w:tcPr>
          <w:p w:rsidR="00E54880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Страна располо</w:t>
            </w:r>
          </w:p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320" w:type="dxa"/>
            <w:vMerge/>
          </w:tcPr>
          <w:p w:rsidR="00E54880" w:rsidRPr="00F539EE" w:rsidRDefault="00E54880">
            <w:pPr>
              <w:spacing w:after="0" w:line="240" w:lineRule="auto"/>
            </w:pPr>
          </w:p>
        </w:tc>
      </w:tr>
      <w:tr w:rsidR="00E54880" w:rsidRPr="00F539EE">
        <w:trPr>
          <w:trHeight w:val="3662"/>
        </w:trPr>
        <w:tc>
          <w:tcPr>
            <w:tcW w:w="1648" w:type="dxa"/>
          </w:tcPr>
          <w:p w:rsidR="00E54880" w:rsidRPr="00F539EE" w:rsidRDefault="001E1C3E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Серебрякова Валентина Владимировна</w:t>
            </w:r>
          </w:p>
        </w:tc>
        <w:tc>
          <w:tcPr>
            <w:tcW w:w="1540" w:type="dxa"/>
          </w:tcPr>
          <w:p w:rsidR="00E54880" w:rsidRPr="00F539EE" w:rsidRDefault="00E54880" w:rsidP="00A012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20F">
              <w:rPr>
                <w:rFonts w:ascii="Times New Roman" w:hAnsi="Times New Roman" w:cs="Times New Roman"/>
                <w:sz w:val="20"/>
                <w:szCs w:val="20"/>
              </w:rPr>
              <w:t>236103-98</w:t>
            </w:r>
          </w:p>
        </w:tc>
        <w:tc>
          <w:tcPr>
            <w:tcW w:w="1927" w:type="dxa"/>
          </w:tcPr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(сельскохо-зяйственное использование), 1/</w:t>
            </w:r>
            <w:r w:rsidR="00517C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доля</w:t>
            </w:r>
          </w:p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F539EE" w:rsidRDefault="00E54880" w:rsidP="00211B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54880" w:rsidRPr="00DF041E" w:rsidRDefault="00517CB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4242000</w:t>
            </w:r>
            <w:r w:rsidR="00E54880" w:rsidRPr="00DF041E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E54880" w:rsidRPr="00422D43" w:rsidRDefault="00E54880" w:rsidP="0023447F">
            <w:pPr>
              <w:pStyle w:val="a5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</w:p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880" w:rsidRPr="00F539EE" w:rsidRDefault="00E54880" w:rsidP="00B6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54880" w:rsidRDefault="00E54880" w:rsidP="00694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F539EE" w:rsidRDefault="00E54880" w:rsidP="00694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Default="00E54880" w:rsidP="00694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Default="00E54880" w:rsidP="00694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Default="00E54880" w:rsidP="00694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F539EE" w:rsidRDefault="00E54880" w:rsidP="00694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F539EE" w:rsidRDefault="00E54880" w:rsidP="00211B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E54880" w:rsidRPr="00D00378" w:rsidRDefault="00517CB0" w:rsidP="00B64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517CB0" w:rsidRPr="00F539EE" w:rsidRDefault="00517CB0" w:rsidP="00517CB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54880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Default="00211B18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Default="00211B18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Default="00211B18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Default="00211B18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Pr="00F539EE" w:rsidRDefault="00211B18" w:rsidP="00211B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Земельный участок (земли населенных пунктов)</w:t>
            </w:r>
          </w:p>
          <w:p w:rsidR="00211B18" w:rsidRPr="00F539EE" w:rsidRDefault="00211B18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517CB0" w:rsidRPr="00F539EE" w:rsidRDefault="00211B18" w:rsidP="00517CB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  <w:p w:rsidR="00211B18" w:rsidRDefault="00211B18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Default="00211B18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Default="00211B18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Default="00211B18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Default="00211B18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Default="00211B18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</w:p>
          <w:p w:rsidR="00211B18" w:rsidRPr="00F539EE" w:rsidRDefault="00211B18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E54880" w:rsidRPr="00F539EE" w:rsidRDefault="00517CB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54880" w:rsidRPr="00F539EE" w:rsidRDefault="00E54880" w:rsidP="00A808F8">
            <w:pPr>
              <w:rPr>
                <w:sz w:val="20"/>
                <w:szCs w:val="20"/>
              </w:rPr>
            </w:pPr>
          </w:p>
          <w:p w:rsidR="00E54880" w:rsidRPr="00F539EE" w:rsidRDefault="00E54880" w:rsidP="00A808F8">
            <w:pPr>
              <w:rPr>
                <w:sz w:val="20"/>
                <w:szCs w:val="20"/>
              </w:rPr>
            </w:pPr>
          </w:p>
          <w:p w:rsidR="00211B18" w:rsidRDefault="00211B18" w:rsidP="00211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Pr="00F539EE" w:rsidRDefault="00211B18" w:rsidP="00211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54880" w:rsidRPr="00F539EE" w:rsidRDefault="00E54880" w:rsidP="00A808F8">
            <w:pPr>
              <w:rPr>
                <w:sz w:val="20"/>
                <w:szCs w:val="20"/>
              </w:rPr>
            </w:pPr>
          </w:p>
          <w:p w:rsidR="00E54880" w:rsidRPr="00F539EE" w:rsidRDefault="00E54880" w:rsidP="00A808F8">
            <w:pPr>
              <w:tabs>
                <w:tab w:val="left" w:pos="1335"/>
              </w:tabs>
              <w:rPr>
                <w:sz w:val="20"/>
                <w:szCs w:val="20"/>
              </w:rPr>
            </w:pPr>
          </w:p>
          <w:p w:rsidR="00E54880" w:rsidRPr="00F539EE" w:rsidRDefault="00E54880" w:rsidP="00F539EE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E54880" w:rsidRPr="002825E4" w:rsidRDefault="00E5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4880" w:rsidRPr="00F539EE">
        <w:trPr>
          <w:trHeight w:val="503"/>
        </w:trPr>
        <w:tc>
          <w:tcPr>
            <w:tcW w:w="1648" w:type="dxa"/>
          </w:tcPr>
          <w:p w:rsidR="00E54880" w:rsidRPr="00F539EE" w:rsidRDefault="00517CB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E54880" w:rsidRPr="00422D43" w:rsidRDefault="00A0120F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517CB0">
              <w:rPr>
                <w:rFonts w:ascii="Times New Roman" w:hAnsi="Times New Roman" w:cs="Times New Roman"/>
                <w:sz w:val="20"/>
                <w:szCs w:val="20"/>
              </w:rPr>
              <w:t>000-00</w:t>
            </w:r>
          </w:p>
        </w:tc>
        <w:tc>
          <w:tcPr>
            <w:tcW w:w="1927" w:type="dxa"/>
          </w:tcPr>
          <w:p w:rsidR="00E54880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(сельскохо-зяйственное использо</w:t>
            </w: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  <w:r w:rsidR="00211B18">
              <w:rPr>
                <w:rFonts w:ascii="Times New Roman" w:hAnsi="Times New Roman" w:cs="Times New Roman"/>
                <w:sz w:val="20"/>
                <w:szCs w:val="20"/>
              </w:rPr>
              <w:t>, 1/21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</w:p>
          <w:p w:rsidR="00211B18" w:rsidRDefault="00211B18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Pr="00F539EE" w:rsidRDefault="00211B18" w:rsidP="00211B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11B18" w:rsidRDefault="00211B18" w:rsidP="00211B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Pr="00F539EE" w:rsidRDefault="00211B18" w:rsidP="00211B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Земельный участок (земли населенных пунктов</w:t>
            </w:r>
          </w:p>
        </w:tc>
        <w:tc>
          <w:tcPr>
            <w:tcW w:w="1699" w:type="dxa"/>
          </w:tcPr>
          <w:p w:rsidR="00E54880" w:rsidRDefault="00E54880" w:rsidP="00211B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11B18">
              <w:rPr>
                <w:rFonts w:ascii="Times New Roman" w:hAnsi="Times New Roman" w:cs="Times New Roman"/>
                <w:sz w:val="20"/>
                <w:szCs w:val="20"/>
              </w:rPr>
              <w:t>4242000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211B18" w:rsidRDefault="00211B18" w:rsidP="00211B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Default="00211B18" w:rsidP="00211B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Default="00211B18" w:rsidP="00211B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Default="00211B18" w:rsidP="00211B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Default="00211B18" w:rsidP="00211B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Default="00211B18" w:rsidP="00211B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  <w:p w:rsidR="00211B18" w:rsidRDefault="00211B18" w:rsidP="00211B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B18" w:rsidRPr="00F539EE" w:rsidRDefault="00211B18" w:rsidP="00211B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1434" w:type="dxa"/>
          </w:tcPr>
          <w:p w:rsidR="00E54880" w:rsidRPr="00F539EE" w:rsidRDefault="00E54880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4" w:type="dxa"/>
          </w:tcPr>
          <w:p w:rsidR="00E54880" w:rsidRPr="00F539EE" w:rsidRDefault="00E97219" w:rsidP="002344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  <w:r w:rsidR="00E54880" w:rsidRPr="00F53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B18">
              <w:rPr>
                <w:rFonts w:ascii="Times New Roman" w:hAnsi="Times New Roman" w:cs="Times New Roman"/>
                <w:sz w:val="20"/>
                <w:szCs w:val="20"/>
              </w:rPr>
              <w:t>ВАЗ лада 21214</w:t>
            </w:r>
          </w:p>
        </w:tc>
        <w:tc>
          <w:tcPr>
            <w:tcW w:w="1416" w:type="dxa"/>
          </w:tcPr>
          <w:p w:rsidR="00E54880" w:rsidRPr="00422D43" w:rsidRDefault="00211B18" w:rsidP="00211B18">
            <w:pPr>
              <w:pStyle w:val="a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</w:tcPr>
          <w:p w:rsidR="00E54880" w:rsidRPr="00422D43" w:rsidRDefault="00E54880" w:rsidP="00422D43"/>
        </w:tc>
        <w:tc>
          <w:tcPr>
            <w:tcW w:w="1100" w:type="dxa"/>
          </w:tcPr>
          <w:p w:rsidR="00E54880" w:rsidRPr="00F539EE" w:rsidRDefault="00E54880" w:rsidP="00211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E54880" w:rsidRPr="00F539EE" w:rsidRDefault="00E54880">
            <w:pPr>
              <w:spacing w:after="0" w:line="240" w:lineRule="auto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54880" w:rsidRPr="00F539EE" w:rsidRDefault="00E54880" w:rsidP="0012552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54880" w:rsidRPr="00F539EE" w:rsidRDefault="00E54880" w:rsidP="002825E4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54880" w:rsidRPr="006E4045" w:rsidRDefault="00E54880" w:rsidP="001255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4880" w:rsidRPr="00125526" w:rsidRDefault="00E54880" w:rsidP="00851AE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880" w:rsidRPr="006E4045" w:rsidRDefault="00E54880" w:rsidP="006E4045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5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650"/>
        <w:gridCol w:w="1540"/>
        <w:gridCol w:w="1320"/>
        <w:gridCol w:w="1870"/>
        <w:gridCol w:w="1760"/>
        <w:gridCol w:w="1430"/>
        <w:gridCol w:w="1479"/>
        <w:gridCol w:w="975"/>
        <w:gridCol w:w="1506"/>
      </w:tblGrid>
      <w:tr w:rsidR="00E54880" w:rsidRPr="00AA3904">
        <w:tc>
          <w:tcPr>
            <w:tcW w:w="1648" w:type="dxa"/>
            <w:vMerge w:val="restart"/>
          </w:tcPr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50" w:type="dxa"/>
            <w:vMerge w:val="restart"/>
          </w:tcPr>
          <w:p w:rsidR="00E54880" w:rsidRPr="00AA3904" w:rsidRDefault="00E54880" w:rsidP="00A0120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дохода за 201</w:t>
            </w:r>
            <w:r w:rsidR="00A0120F">
              <w:rPr>
                <w:rFonts w:ascii="Times New Roman" w:hAnsi="Times New Roman" w:cs="Times New Roman"/>
              </w:rPr>
              <w:t>8</w:t>
            </w:r>
            <w:r w:rsidRPr="00AA3904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490" w:type="dxa"/>
            <w:gridSpan w:val="4"/>
          </w:tcPr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884" w:type="dxa"/>
            <w:gridSpan w:val="3"/>
          </w:tcPr>
          <w:p w:rsidR="00E54880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Перечень объектов недвижимого имущества,</w:t>
            </w:r>
          </w:p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 xml:space="preserve">находящихся в пользовании </w:t>
            </w:r>
          </w:p>
        </w:tc>
        <w:tc>
          <w:tcPr>
            <w:tcW w:w="1506" w:type="dxa"/>
            <w:vMerge w:val="restart"/>
          </w:tcPr>
          <w:p w:rsidR="00E54880" w:rsidRPr="00AA3904" w:rsidRDefault="00E54880" w:rsidP="002825E4">
            <w:pPr>
              <w:pStyle w:val="a5"/>
              <w:rPr>
                <w:rFonts w:ascii="Times New Roman" w:hAnsi="Times New Roman" w:cs="Times New Roman"/>
              </w:rPr>
            </w:pPr>
            <w:r w:rsidRPr="002825E4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2825E4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>2</w:t>
            </w:r>
            <w:r w:rsidRPr="002825E4">
              <w:rPr>
                <w:rFonts w:ascii="Times New Roman" w:hAnsi="Times New Roman" w:cs="Times New Roman"/>
              </w:rPr>
              <w:t xml:space="preserve"> </w:t>
            </w:r>
            <w:r w:rsidRPr="002825E4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E54880" w:rsidRPr="00AA3904">
        <w:tc>
          <w:tcPr>
            <w:tcW w:w="1648" w:type="dxa"/>
            <w:vMerge/>
          </w:tcPr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E54880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</w:t>
            </w:r>
            <w:r w:rsidRPr="00AA3904">
              <w:rPr>
                <w:rFonts w:ascii="Times New Roman" w:hAnsi="Times New Roman" w:cs="Times New Roman"/>
              </w:rPr>
              <w:t>мо</w:t>
            </w:r>
          </w:p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320" w:type="dxa"/>
          </w:tcPr>
          <w:p w:rsidR="00E54880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 xml:space="preserve">Площадь </w:t>
            </w:r>
          </w:p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870" w:type="dxa"/>
          </w:tcPr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0" w:type="dxa"/>
          </w:tcPr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</w:tc>
        <w:tc>
          <w:tcPr>
            <w:tcW w:w="1430" w:type="dxa"/>
          </w:tcPr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79" w:type="dxa"/>
          </w:tcPr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 xml:space="preserve">Площадь </w:t>
            </w:r>
          </w:p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975" w:type="dxa"/>
          </w:tcPr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06" w:type="dxa"/>
            <w:vMerge/>
          </w:tcPr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54880" w:rsidRPr="00AA3904">
        <w:trPr>
          <w:trHeight w:val="695"/>
        </w:trPr>
        <w:tc>
          <w:tcPr>
            <w:tcW w:w="1648" w:type="dxa"/>
          </w:tcPr>
          <w:p w:rsidR="00E54880" w:rsidRPr="00AA3904" w:rsidRDefault="00211B18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Светлана Николаевна</w:t>
            </w:r>
          </w:p>
        </w:tc>
        <w:tc>
          <w:tcPr>
            <w:tcW w:w="1650" w:type="dxa"/>
          </w:tcPr>
          <w:p w:rsidR="00E54880" w:rsidRPr="00AA3904" w:rsidRDefault="00E54880" w:rsidP="00A0120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120F">
              <w:rPr>
                <w:rFonts w:ascii="Times New Roman" w:hAnsi="Times New Roman" w:cs="Times New Roman"/>
              </w:rPr>
              <w:t>218037-89</w:t>
            </w:r>
          </w:p>
        </w:tc>
        <w:tc>
          <w:tcPr>
            <w:tcW w:w="1540" w:type="dxa"/>
          </w:tcPr>
          <w:p w:rsidR="00211B18" w:rsidRPr="00AA3904" w:rsidRDefault="002F3832" w:rsidP="00211B1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54880" w:rsidRPr="00AA3904" w:rsidRDefault="00211B18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870" w:type="dxa"/>
          </w:tcPr>
          <w:p w:rsidR="00211B18" w:rsidRPr="00AA3904" w:rsidRDefault="00211B18" w:rsidP="00211B18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Россия</w:t>
            </w:r>
          </w:p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30" w:type="dxa"/>
          </w:tcPr>
          <w:p w:rsidR="00E54880" w:rsidRPr="00AA3904" w:rsidRDefault="00E54880" w:rsidP="00422D43">
            <w:pPr>
              <w:pStyle w:val="a5"/>
              <w:rPr>
                <w:rFonts w:ascii="Times New Roman" w:hAnsi="Times New Roman" w:cs="Times New Roman"/>
              </w:rPr>
            </w:pPr>
          </w:p>
          <w:p w:rsidR="00E54880" w:rsidRPr="00AA3904" w:rsidRDefault="00E54880" w:rsidP="00422D43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Земельный участок (земли населенных пунктов)</w:t>
            </w:r>
          </w:p>
        </w:tc>
        <w:tc>
          <w:tcPr>
            <w:tcW w:w="1479" w:type="dxa"/>
          </w:tcPr>
          <w:p w:rsidR="00E54880" w:rsidRPr="00AA3904" w:rsidRDefault="00E54880" w:rsidP="00422D43">
            <w:pPr>
              <w:pStyle w:val="a5"/>
              <w:rPr>
                <w:rFonts w:ascii="Times New Roman" w:hAnsi="Times New Roman" w:cs="Times New Roman"/>
              </w:rPr>
            </w:pPr>
          </w:p>
          <w:p w:rsidR="00E54880" w:rsidRPr="00AA3904" w:rsidRDefault="00211B18" w:rsidP="00422D4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  <w:r w:rsidR="00E54880" w:rsidRPr="00AA3904">
              <w:rPr>
                <w:rFonts w:ascii="Times New Roman" w:hAnsi="Times New Roman" w:cs="Times New Roman"/>
              </w:rPr>
              <w:t xml:space="preserve"> кв.м</w:t>
            </w:r>
          </w:p>
        </w:tc>
        <w:tc>
          <w:tcPr>
            <w:tcW w:w="975" w:type="dxa"/>
          </w:tcPr>
          <w:p w:rsidR="00E54880" w:rsidRPr="00AA3904" w:rsidRDefault="00E54880" w:rsidP="00422D43">
            <w:pPr>
              <w:pStyle w:val="a5"/>
              <w:rPr>
                <w:rFonts w:ascii="Times New Roman" w:hAnsi="Times New Roman" w:cs="Times New Roman"/>
              </w:rPr>
            </w:pPr>
          </w:p>
          <w:p w:rsidR="00E54880" w:rsidRPr="00AA3904" w:rsidRDefault="00E54880" w:rsidP="00422D43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6" w:type="dxa"/>
          </w:tcPr>
          <w:p w:rsidR="00E54880" w:rsidRDefault="00E54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E54880" w:rsidRDefault="00E548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4880" w:rsidRPr="00AA3904" w:rsidRDefault="00E54880" w:rsidP="002825E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54880" w:rsidRPr="00AA3904">
        <w:tc>
          <w:tcPr>
            <w:tcW w:w="1648" w:type="dxa"/>
          </w:tcPr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Супруг</w:t>
            </w:r>
          </w:p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E54880" w:rsidRPr="00AA3904" w:rsidRDefault="00A0120F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330000</w:t>
            </w:r>
            <w:r w:rsidR="00E54880" w:rsidRPr="00AA3904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540" w:type="dxa"/>
          </w:tcPr>
          <w:p w:rsidR="00E54880" w:rsidRPr="00AA3904" w:rsidRDefault="002F3832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54880" w:rsidRPr="00AA3904" w:rsidRDefault="00211B18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E54880" w:rsidRPr="00AA390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</w:p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Россия</w:t>
            </w:r>
          </w:p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</w:p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E54880" w:rsidRPr="00211B18" w:rsidRDefault="00E97219" w:rsidP="006E4045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автомобиль: </w:t>
            </w:r>
            <w:r w:rsidR="00211B18">
              <w:rPr>
                <w:rFonts w:ascii="Times New Roman" w:hAnsi="Times New Roman" w:cs="Times New Roman"/>
                <w:lang w:val="en-US"/>
              </w:rPr>
              <w:t>Opel Astra</w:t>
            </w:r>
          </w:p>
        </w:tc>
        <w:tc>
          <w:tcPr>
            <w:tcW w:w="1430" w:type="dxa"/>
          </w:tcPr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1B18" w:rsidRPr="00AA3904">
              <w:rPr>
                <w:rFonts w:ascii="Times New Roman" w:hAnsi="Times New Roman" w:cs="Times New Roman"/>
              </w:rPr>
              <w:t>Земельный участок (земли населенных пунктов)</w:t>
            </w:r>
          </w:p>
        </w:tc>
        <w:tc>
          <w:tcPr>
            <w:tcW w:w="1479" w:type="dxa"/>
          </w:tcPr>
          <w:p w:rsidR="00E54880" w:rsidRPr="00AA3904" w:rsidRDefault="00211B18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 кв.м</w:t>
            </w:r>
          </w:p>
        </w:tc>
        <w:tc>
          <w:tcPr>
            <w:tcW w:w="975" w:type="dxa"/>
          </w:tcPr>
          <w:p w:rsidR="00E54880" w:rsidRPr="00AA3904" w:rsidRDefault="00211B18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6" w:type="dxa"/>
          </w:tcPr>
          <w:p w:rsidR="00E54880" w:rsidRPr="00AA3904" w:rsidRDefault="00E54880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54880" w:rsidRPr="00AA3904" w:rsidRDefault="00E54880" w:rsidP="006E4045">
      <w:pPr>
        <w:pStyle w:val="a5"/>
        <w:rPr>
          <w:rFonts w:ascii="Times New Roman" w:hAnsi="Times New Roman" w:cs="Times New Roman"/>
        </w:rPr>
      </w:pPr>
    </w:p>
    <w:p w:rsidR="00E54880" w:rsidRPr="00AA3904" w:rsidRDefault="00E54880" w:rsidP="00434BF6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4880" w:rsidRPr="00AA3904" w:rsidRDefault="00E54880" w:rsidP="00434BF6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4880" w:rsidRDefault="00E54880" w:rsidP="00434BF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832" w:rsidRDefault="002F3832" w:rsidP="00434BF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880" w:rsidRDefault="00E54880" w:rsidP="00434BF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880" w:rsidRDefault="00E54880" w:rsidP="00434BF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880" w:rsidRDefault="00E54880" w:rsidP="00434BF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880" w:rsidRDefault="00E54880" w:rsidP="00D0037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E54880" w:rsidRDefault="00E54880" w:rsidP="00D0037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E54880" w:rsidRDefault="00E54880" w:rsidP="00434B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4880" w:rsidRDefault="00E54880" w:rsidP="00434BF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E1C3E" w:rsidRDefault="001E1C3E" w:rsidP="00434BF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E1C3E" w:rsidRPr="00851AE0" w:rsidRDefault="001E1C3E" w:rsidP="00434BF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5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1430"/>
        <w:gridCol w:w="1605"/>
        <w:gridCol w:w="1145"/>
        <w:gridCol w:w="1760"/>
        <w:gridCol w:w="1980"/>
        <w:gridCol w:w="1721"/>
        <w:gridCol w:w="1359"/>
        <w:gridCol w:w="975"/>
        <w:gridCol w:w="1445"/>
      </w:tblGrid>
      <w:tr w:rsidR="00E54880" w:rsidRPr="00AA3904">
        <w:tc>
          <w:tcPr>
            <w:tcW w:w="1758" w:type="dxa"/>
            <w:vMerge w:val="restart"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Фамилия, имя, отчество</w:t>
            </w:r>
          </w:p>
        </w:tc>
        <w:tc>
          <w:tcPr>
            <w:tcW w:w="1430" w:type="dxa"/>
            <w:vMerge w:val="restart"/>
          </w:tcPr>
          <w:p w:rsidR="00E54880" w:rsidRPr="00AA3904" w:rsidRDefault="009B1DF7" w:rsidP="00A012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201</w:t>
            </w:r>
            <w:r w:rsidR="00A012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54880"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6490" w:type="dxa"/>
            <w:gridSpan w:val="4"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055" w:type="dxa"/>
            <w:gridSpan w:val="3"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445" w:type="dxa"/>
            <w:vMerge w:val="restart"/>
          </w:tcPr>
          <w:p w:rsidR="00E54880" w:rsidRDefault="00E5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AA3904" w:rsidRDefault="00E54880" w:rsidP="00D0037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25E4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2825E4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>2</w:t>
            </w:r>
            <w:r w:rsidRPr="002825E4">
              <w:rPr>
                <w:rFonts w:ascii="Times New Roman" w:hAnsi="Times New Roman" w:cs="Times New Roman"/>
              </w:rPr>
              <w:t xml:space="preserve"> </w:t>
            </w:r>
            <w:r w:rsidRPr="002825E4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E54880" w:rsidRPr="00AA3904">
        <w:tc>
          <w:tcPr>
            <w:tcW w:w="1758" w:type="dxa"/>
            <w:vMerge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</w:t>
            </w: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145" w:type="dxa"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760" w:type="dxa"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0" w:type="dxa"/>
          </w:tcPr>
          <w:p w:rsidR="00E54880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E54880" w:rsidRPr="00AA3904" w:rsidRDefault="00E54880" w:rsidP="00D00378">
            <w:pPr>
              <w:pStyle w:val="a5"/>
              <w:ind w:right="810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</w:t>
            </w:r>
          </w:p>
        </w:tc>
        <w:tc>
          <w:tcPr>
            <w:tcW w:w="1721" w:type="dxa"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59" w:type="dxa"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(кв. м.)</w:t>
            </w:r>
          </w:p>
        </w:tc>
        <w:tc>
          <w:tcPr>
            <w:tcW w:w="975" w:type="dxa"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5" w:type="dxa"/>
            <w:vMerge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880" w:rsidRPr="00AA3904">
        <w:trPr>
          <w:trHeight w:val="695"/>
        </w:trPr>
        <w:tc>
          <w:tcPr>
            <w:tcW w:w="1758" w:type="dxa"/>
          </w:tcPr>
          <w:p w:rsidR="00E54880" w:rsidRPr="00AA3904" w:rsidRDefault="002F3832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Сапрыкина Лидия Яковлевна</w:t>
            </w:r>
          </w:p>
        </w:tc>
        <w:tc>
          <w:tcPr>
            <w:tcW w:w="1430" w:type="dxa"/>
          </w:tcPr>
          <w:p w:rsidR="00E54880" w:rsidRPr="003064AF" w:rsidRDefault="00E54880" w:rsidP="00A012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20F">
              <w:rPr>
                <w:rFonts w:ascii="Times New Roman" w:hAnsi="Times New Roman" w:cs="Times New Roman"/>
                <w:sz w:val="20"/>
                <w:szCs w:val="20"/>
              </w:rPr>
              <w:t>499359-96</w:t>
            </w:r>
          </w:p>
        </w:tc>
        <w:tc>
          <w:tcPr>
            <w:tcW w:w="1605" w:type="dxa"/>
          </w:tcPr>
          <w:p w:rsidR="00E54880" w:rsidRPr="00AA3904" w:rsidRDefault="002F3832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54880" w:rsidRDefault="00E54880" w:rsidP="0069482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(сельскохо-зяйственное использо</w:t>
            </w: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общая долевая собственность</w:t>
            </w:r>
          </w:p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</w:tcPr>
          <w:p w:rsidR="00E54880" w:rsidRPr="00AA3904" w:rsidRDefault="002F3832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  <w:p w:rsidR="00E54880" w:rsidRPr="00AA3904" w:rsidRDefault="00E54880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AA3904" w:rsidRDefault="00E54880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AA3904" w:rsidRDefault="002F3832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72237900</w:t>
            </w:r>
          </w:p>
          <w:p w:rsidR="00E54880" w:rsidRPr="00AA3904" w:rsidRDefault="00E54880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AA3904" w:rsidRDefault="00E54880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AA3904" w:rsidRDefault="00E54880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AA3904" w:rsidRDefault="00E54880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E54880" w:rsidRPr="00AA3904" w:rsidRDefault="00E54880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54880" w:rsidRPr="00AA3904" w:rsidRDefault="00E54880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AA3904" w:rsidRDefault="00E54880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AA3904" w:rsidRDefault="00E54880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54880" w:rsidRPr="00AA3904" w:rsidRDefault="00E54880" w:rsidP="00AA3904">
            <w:pPr>
              <w:spacing w:after="0" w:line="240" w:lineRule="auto"/>
              <w:rPr>
                <w:sz w:val="20"/>
                <w:szCs w:val="20"/>
              </w:rPr>
            </w:pPr>
          </w:p>
          <w:p w:rsidR="00E54880" w:rsidRPr="00AA3904" w:rsidRDefault="00E54880" w:rsidP="00AA3904">
            <w:pPr>
              <w:spacing w:after="0" w:line="240" w:lineRule="auto"/>
              <w:rPr>
                <w:sz w:val="20"/>
                <w:szCs w:val="20"/>
              </w:rPr>
            </w:pPr>
          </w:p>
          <w:p w:rsidR="00E54880" w:rsidRPr="00AA3904" w:rsidRDefault="00E54880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Default="00E54880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AA3904" w:rsidRDefault="00E54880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880" w:rsidRPr="00AA3904" w:rsidRDefault="00E54880" w:rsidP="00AA39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1" w:type="dxa"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9" w:type="dxa"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E54880" w:rsidRPr="00AA3904" w:rsidRDefault="00E54880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54880" w:rsidRPr="00AA3904" w:rsidRDefault="00E54880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54880" w:rsidRPr="00AA3904" w:rsidRDefault="00E54880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54880" w:rsidRPr="00AA3904" w:rsidRDefault="00E54880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54880" w:rsidRPr="00AA3904" w:rsidRDefault="00E54880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54880" w:rsidRPr="00AA3904" w:rsidRDefault="00E54880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54880" w:rsidRPr="00AA3904" w:rsidRDefault="00E54880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54880" w:rsidRPr="00AA3904" w:rsidRDefault="00E54880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54880" w:rsidRPr="00AA3904" w:rsidRDefault="00E54880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54880" w:rsidRPr="00AA3904" w:rsidRDefault="00E54880" w:rsidP="00434BF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A39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54880" w:rsidRPr="002825E4" w:rsidRDefault="00E54880" w:rsidP="002825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4880" w:rsidRDefault="00E54880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F3832" w:rsidRDefault="002F3832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F3832" w:rsidRDefault="002F3832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F3832" w:rsidRDefault="002F3832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0120F" w:rsidRDefault="00A0120F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F3832" w:rsidRDefault="002F3832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F3832" w:rsidRDefault="002F3832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F3832" w:rsidRDefault="002F3832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F3832" w:rsidRDefault="002F3832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F3832" w:rsidRDefault="002F3832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F3832" w:rsidRDefault="002F3832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F3832" w:rsidRPr="00851AE0" w:rsidRDefault="002F3832" w:rsidP="002F383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5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1430"/>
        <w:gridCol w:w="1605"/>
        <w:gridCol w:w="1145"/>
        <w:gridCol w:w="1760"/>
        <w:gridCol w:w="1980"/>
        <w:gridCol w:w="1721"/>
        <w:gridCol w:w="1359"/>
        <w:gridCol w:w="975"/>
        <w:gridCol w:w="1445"/>
      </w:tblGrid>
      <w:tr w:rsidR="002F3832" w:rsidRPr="00AA3904" w:rsidTr="00E97219">
        <w:tc>
          <w:tcPr>
            <w:tcW w:w="1758" w:type="dxa"/>
            <w:vMerge w:val="restart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Фамилия, имя, отчество</w:t>
            </w:r>
          </w:p>
        </w:tc>
        <w:tc>
          <w:tcPr>
            <w:tcW w:w="1430" w:type="dxa"/>
            <w:vMerge w:val="restart"/>
          </w:tcPr>
          <w:p w:rsidR="002F3832" w:rsidRPr="00AA3904" w:rsidRDefault="009B1DF7" w:rsidP="00A012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201</w:t>
            </w:r>
            <w:r w:rsidR="00A012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F3832"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6490" w:type="dxa"/>
            <w:gridSpan w:val="4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055" w:type="dxa"/>
            <w:gridSpan w:val="3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445" w:type="dxa"/>
            <w:vMerge w:val="restart"/>
          </w:tcPr>
          <w:p w:rsidR="002F3832" w:rsidRDefault="002F3832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25E4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2825E4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>2</w:t>
            </w:r>
            <w:r w:rsidRPr="002825E4">
              <w:rPr>
                <w:rFonts w:ascii="Times New Roman" w:hAnsi="Times New Roman" w:cs="Times New Roman"/>
              </w:rPr>
              <w:t xml:space="preserve"> </w:t>
            </w:r>
            <w:r w:rsidRPr="002825E4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2F3832" w:rsidRPr="00AA3904" w:rsidTr="00E97219">
        <w:tc>
          <w:tcPr>
            <w:tcW w:w="1758" w:type="dxa"/>
            <w:vMerge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</w:t>
            </w: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145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760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0" w:type="dxa"/>
          </w:tcPr>
          <w:p w:rsidR="002F3832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2F3832" w:rsidRPr="00AA3904" w:rsidRDefault="002F3832" w:rsidP="00E97219">
            <w:pPr>
              <w:pStyle w:val="a5"/>
              <w:ind w:right="810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</w:t>
            </w:r>
          </w:p>
        </w:tc>
        <w:tc>
          <w:tcPr>
            <w:tcW w:w="1721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59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(кв. м.)</w:t>
            </w:r>
          </w:p>
        </w:tc>
        <w:tc>
          <w:tcPr>
            <w:tcW w:w="975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5" w:type="dxa"/>
            <w:vMerge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832" w:rsidRPr="00AA3904" w:rsidTr="00E97219">
        <w:trPr>
          <w:trHeight w:val="695"/>
        </w:trPr>
        <w:tc>
          <w:tcPr>
            <w:tcW w:w="1758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Ремыга Светлана Григорьевна</w:t>
            </w:r>
          </w:p>
        </w:tc>
        <w:tc>
          <w:tcPr>
            <w:tcW w:w="1430" w:type="dxa"/>
          </w:tcPr>
          <w:p w:rsidR="002F3832" w:rsidRPr="003064AF" w:rsidRDefault="002F3832" w:rsidP="00FD42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25A">
              <w:rPr>
                <w:rFonts w:ascii="Times New Roman" w:hAnsi="Times New Roman" w:cs="Times New Roman"/>
                <w:sz w:val="20"/>
                <w:szCs w:val="20"/>
              </w:rPr>
              <w:t>38400-00</w:t>
            </w:r>
          </w:p>
        </w:tc>
        <w:tc>
          <w:tcPr>
            <w:tcW w:w="1605" w:type="dxa"/>
          </w:tcPr>
          <w:p w:rsidR="002F3832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(земли населенных </w:t>
            </w: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пунктов)</w:t>
            </w:r>
            <w:r w:rsidR="00E97219">
              <w:rPr>
                <w:rFonts w:ascii="Times New Roman" w:hAnsi="Times New Roman" w:cs="Times New Roman"/>
                <w:sz w:val="20"/>
                <w:szCs w:val="20"/>
              </w:rPr>
              <w:t xml:space="preserve"> ½ доли</w:t>
            </w: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2F3832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1463</w:t>
            </w:r>
            <w:r w:rsidR="002F3832"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3832" w:rsidRPr="00AA3904" w:rsidRDefault="002F3832" w:rsidP="00E97219">
            <w:pPr>
              <w:spacing w:after="0" w:line="240" w:lineRule="auto"/>
              <w:rPr>
                <w:sz w:val="20"/>
                <w:szCs w:val="20"/>
              </w:rPr>
            </w:pPr>
          </w:p>
          <w:p w:rsidR="002F3832" w:rsidRPr="00AA3904" w:rsidRDefault="002F3832" w:rsidP="00E97219">
            <w:pPr>
              <w:spacing w:after="0" w:line="240" w:lineRule="auto"/>
              <w:rPr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1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9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3832" w:rsidRPr="00AA3904" w:rsidTr="00E97219">
        <w:trPr>
          <w:trHeight w:val="695"/>
        </w:trPr>
        <w:tc>
          <w:tcPr>
            <w:tcW w:w="1758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0" w:type="dxa"/>
          </w:tcPr>
          <w:p w:rsidR="002F3832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180000-00</w:t>
            </w:r>
          </w:p>
        </w:tc>
        <w:tc>
          <w:tcPr>
            <w:tcW w:w="1605" w:type="dxa"/>
          </w:tcPr>
          <w:p w:rsidR="002F3832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(земли населенных </w:t>
            </w: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пунктов)</w:t>
            </w:r>
            <w:r w:rsidR="00E97219">
              <w:rPr>
                <w:rFonts w:ascii="Times New Roman" w:hAnsi="Times New Roman" w:cs="Times New Roman"/>
                <w:sz w:val="20"/>
                <w:szCs w:val="20"/>
              </w:rPr>
              <w:t xml:space="preserve"> ½ доли</w:t>
            </w: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2F3832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1463</w:t>
            </w: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832" w:rsidRDefault="002F3832" w:rsidP="00E97219">
            <w:pPr>
              <w:spacing w:after="0" w:line="240" w:lineRule="auto"/>
              <w:rPr>
                <w:sz w:val="20"/>
                <w:szCs w:val="20"/>
              </w:rPr>
            </w:pPr>
          </w:p>
          <w:p w:rsidR="002F3832" w:rsidRDefault="002F3832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Default="002F3832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Default="002F3832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Default="002F3832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Default="002F3832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Default="002F3832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Default="002F3832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spacing w:after="0" w:line="240" w:lineRule="auto"/>
              <w:rPr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F3832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Нива-Шевроле</w:t>
            </w: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(сельскохо-зяйственное использо</w:t>
            </w: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общая долевая собственность</w:t>
            </w:r>
          </w:p>
          <w:p w:rsidR="002F3832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1/358 доли</w:t>
            </w:r>
          </w:p>
        </w:tc>
        <w:tc>
          <w:tcPr>
            <w:tcW w:w="1359" w:type="dxa"/>
          </w:tcPr>
          <w:p w:rsidR="002F3832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72237900</w:t>
            </w:r>
          </w:p>
        </w:tc>
        <w:tc>
          <w:tcPr>
            <w:tcW w:w="975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2F3832" w:rsidRPr="00AA3904" w:rsidRDefault="002F383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F3832" w:rsidRDefault="002F3832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97219" w:rsidRDefault="00E97219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97219" w:rsidRDefault="00E97219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97219" w:rsidRDefault="00E97219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97219" w:rsidRDefault="00E97219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97219" w:rsidRDefault="00E97219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97219" w:rsidRDefault="00E97219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97219" w:rsidRDefault="00E97219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15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1430"/>
        <w:gridCol w:w="1605"/>
        <w:gridCol w:w="1145"/>
        <w:gridCol w:w="1760"/>
        <w:gridCol w:w="1980"/>
        <w:gridCol w:w="1721"/>
        <w:gridCol w:w="1359"/>
        <w:gridCol w:w="975"/>
        <w:gridCol w:w="1445"/>
      </w:tblGrid>
      <w:tr w:rsidR="00E97219" w:rsidRPr="00AA3904" w:rsidTr="00E97219">
        <w:tc>
          <w:tcPr>
            <w:tcW w:w="1758" w:type="dxa"/>
            <w:vMerge w:val="restart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Фамилия, имя, отчество</w:t>
            </w:r>
          </w:p>
        </w:tc>
        <w:tc>
          <w:tcPr>
            <w:tcW w:w="1430" w:type="dxa"/>
            <w:vMerge w:val="restart"/>
          </w:tcPr>
          <w:p w:rsidR="00E97219" w:rsidRPr="00AA3904" w:rsidRDefault="009B1DF7" w:rsidP="00A012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201</w:t>
            </w:r>
            <w:r w:rsidR="00A012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7219"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6490" w:type="dxa"/>
            <w:gridSpan w:val="4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055" w:type="dxa"/>
            <w:gridSpan w:val="3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445" w:type="dxa"/>
            <w:vMerge w:val="restart"/>
          </w:tcPr>
          <w:p w:rsidR="00E97219" w:rsidRDefault="00E97219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25E4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2825E4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>2</w:t>
            </w:r>
            <w:r w:rsidRPr="002825E4">
              <w:rPr>
                <w:rFonts w:ascii="Times New Roman" w:hAnsi="Times New Roman" w:cs="Times New Roman"/>
              </w:rPr>
              <w:t xml:space="preserve"> </w:t>
            </w:r>
            <w:r w:rsidRPr="002825E4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E97219" w:rsidRPr="00AA3904" w:rsidTr="00E97219">
        <w:tc>
          <w:tcPr>
            <w:tcW w:w="1758" w:type="dxa"/>
            <w:vMerge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</w:t>
            </w: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14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760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0" w:type="dxa"/>
          </w:tcPr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E97219" w:rsidRPr="00AA3904" w:rsidRDefault="00E97219" w:rsidP="00E97219">
            <w:pPr>
              <w:pStyle w:val="a5"/>
              <w:ind w:right="810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</w:t>
            </w:r>
          </w:p>
        </w:tc>
        <w:tc>
          <w:tcPr>
            <w:tcW w:w="1721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59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(кв. м.)</w:t>
            </w:r>
          </w:p>
        </w:tc>
        <w:tc>
          <w:tcPr>
            <w:tcW w:w="97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5" w:type="dxa"/>
            <w:vMerge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219" w:rsidRPr="00AA3904" w:rsidTr="00E97219">
        <w:trPr>
          <w:trHeight w:val="695"/>
        </w:trPr>
        <w:tc>
          <w:tcPr>
            <w:tcW w:w="1758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Ольга Викторовна</w:t>
            </w:r>
          </w:p>
        </w:tc>
        <w:tc>
          <w:tcPr>
            <w:tcW w:w="1430" w:type="dxa"/>
          </w:tcPr>
          <w:p w:rsidR="00E97219" w:rsidRPr="003064AF" w:rsidRDefault="00E97219" w:rsidP="00A012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20F">
              <w:rPr>
                <w:rFonts w:ascii="Times New Roman" w:hAnsi="Times New Roman" w:cs="Times New Roman"/>
                <w:sz w:val="20"/>
                <w:szCs w:val="20"/>
              </w:rPr>
              <w:t>211668,40</w:t>
            </w:r>
          </w:p>
        </w:tc>
        <w:tc>
          <w:tcPr>
            <w:tcW w:w="160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  <w:p w:rsidR="00E97219" w:rsidRPr="00AA3904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1" w:type="dxa"/>
          </w:tcPr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(земли населенных 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пунктов)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E97219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  <w:p w:rsidR="00230283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83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83" w:rsidRPr="00AA3904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</w:t>
            </w:r>
          </w:p>
        </w:tc>
        <w:tc>
          <w:tcPr>
            <w:tcW w:w="97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97219" w:rsidRPr="00AA3904" w:rsidTr="00E97219">
        <w:trPr>
          <w:trHeight w:val="695"/>
        </w:trPr>
        <w:tc>
          <w:tcPr>
            <w:tcW w:w="1758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0" w:type="dxa"/>
          </w:tcPr>
          <w:p w:rsidR="00E97219" w:rsidRPr="00AA3904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33120-00</w:t>
            </w:r>
          </w:p>
        </w:tc>
        <w:tc>
          <w:tcPr>
            <w:tcW w:w="1605" w:type="dxa"/>
          </w:tcPr>
          <w:p w:rsidR="00E97219" w:rsidRPr="00AA3904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(земли населенных 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пунктов)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(сельскохо-зяйственное использо</w:t>
            </w: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3028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(сельскохо-зяйственное использование)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7219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97219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230283" w:rsidRDefault="00230283" w:rsidP="0023028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83" w:rsidRDefault="00230283" w:rsidP="0023028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83" w:rsidRPr="00AA3904" w:rsidRDefault="00230283" w:rsidP="0023028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0283" w:rsidRDefault="00230283" w:rsidP="0023028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(сельскохо-зяйственное </w:t>
            </w:r>
            <w:r w:rsidRPr="00AA3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30283" w:rsidRDefault="00230283" w:rsidP="0023028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E97219" w:rsidRPr="00AA3904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69,5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</w:t>
            </w:r>
            <w:r w:rsidR="00E97219"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219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  <w:p w:rsidR="00E97219" w:rsidRDefault="00230283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19500</w:t>
            </w:r>
          </w:p>
          <w:p w:rsidR="00E97219" w:rsidRDefault="00E97219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230283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106000</w:t>
            </w:r>
          </w:p>
          <w:p w:rsidR="00230283" w:rsidRDefault="00230283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83" w:rsidRDefault="00230283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83" w:rsidRDefault="00230283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83" w:rsidRDefault="00230283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83" w:rsidRDefault="00230283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83" w:rsidRDefault="00230283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83" w:rsidRDefault="00230283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83" w:rsidRPr="00AA3904" w:rsidRDefault="00230283" w:rsidP="00E972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69600</w:t>
            </w:r>
          </w:p>
        </w:tc>
        <w:tc>
          <w:tcPr>
            <w:tcW w:w="1760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E97219" w:rsidRPr="00AA3904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 21213,1999г.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23028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 w:rsidR="00230283">
              <w:rPr>
                <w:rFonts w:ascii="Times New Roman" w:hAnsi="Times New Roman" w:cs="Times New Roman"/>
                <w:sz w:val="20"/>
                <w:szCs w:val="20"/>
              </w:rPr>
              <w:t>колесный</w:t>
            </w:r>
          </w:p>
          <w:p w:rsidR="00230283" w:rsidRPr="00AA3904" w:rsidRDefault="00230283" w:rsidP="0023028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ЮМЗ – 3,1977г.</w:t>
            </w:r>
          </w:p>
        </w:tc>
        <w:tc>
          <w:tcPr>
            <w:tcW w:w="1721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9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97219" w:rsidRDefault="00E97219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0120F" w:rsidRDefault="00A0120F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0120F" w:rsidRDefault="00A0120F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0120F" w:rsidRDefault="00A0120F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0120F" w:rsidRDefault="00A0120F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0120F" w:rsidRDefault="00A0120F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0120F" w:rsidRDefault="00A0120F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0120F" w:rsidRDefault="00A0120F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0120F" w:rsidRDefault="00A0120F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30283" w:rsidRDefault="00230283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97219" w:rsidRDefault="00E97219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15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1430"/>
        <w:gridCol w:w="1605"/>
        <w:gridCol w:w="1145"/>
        <w:gridCol w:w="1760"/>
        <w:gridCol w:w="1980"/>
        <w:gridCol w:w="1721"/>
        <w:gridCol w:w="1359"/>
        <w:gridCol w:w="975"/>
        <w:gridCol w:w="1445"/>
      </w:tblGrid>
      <w:tr w:rsidR="00E97219" w:rsidRPr="00AA3904" w:rsidTr="00E97219">
        <w:tc>
          <w:tcPr>
            <w:tcW w:w="1758" w:type="dxa"/>
            <w:vMerge w:val="restart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Фамилия, имя, отчество</w:t>
            </w:r>
          </w:p>
        </w:tc>
        <w:tc>
          <w:tcPr>
            <w:tcW w:w="1430" w:type="dxa"/>
            <w:vMerge w:val="restart"/>
          </w:tcPr>
          <w:p w:rsidR="00E97219" w:rsidRPr="00AA3904" w:rsidRDefault="00A0120F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2018</w:t>
            </w:r>
            <w:r w:rsidR="00E97219"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6490" w:type="dxa"/>
            <w:gridSpan w:val="4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055" w:type="dxa"/>
            <w:gridSpan w:val="3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445" w:type="dxa"/>
            <w:vMerge w:val="restart"/>
          </w:tcPr>
          <w:p w:rsidR="00E97219" w:rsidRDefault="00E97219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25E4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2825E4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>2</w:t>
            </w:r>
            <w:r w:rsidRPr="002825E4">
              <w:rPr>
                <w:rFonts w:ascii="Times New Roman" w:hAnsi="Times New Roman" w:cs="Times New Roman"/>
              </w:rPr>
              <w:t xml:space="preserve"> </w:t>
            </w:r>
            <w:r w:rsidRPr="002825E4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E97219" w:rsidRPr="00AA3904" w:rsidTr="00E97219">
        <w:tc>
          <w:tcPr>
            <w:tcW w:w="1758" w:type="dxa"/>
            <w:vMerge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</w:t>
            </w: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14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760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0" w:type="dxa"/>
          </w:tcPr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E97219" w:rsidRPr="00AA3904" w:rsidRDefault="00E97219" w:rsidP="00E97219">
            <w:pPr>
              <w:pStyle w:val="a5"/>
              <w:ind w:right="810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</w:t>
            </w:r>
          </w:p>
        </w:tc>
        <w:tc>
          <w:tcPr>
            <w:tcW w:w="1721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59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(кв. м.)</w:t>
            </w:r>
          </w:p>
        </w:tc>
        <w:tc>
          <w:tcPr>
            <w:tcW w:w="97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5" w:type="dxa"/>
            <w:vMerge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219" w:rsidRPr="00AA3904" w:rsidTr="00E97219">
        <w:trPr>
          <w:trHeight w:val="695"/>
        </w:trPr>
        <w:tc>
          <w:tcPr>
            <w:tcW w:w="1758" w:type="dxa"/>
          </w:tcPr>
          <w:p w:rsidR="00E97219" w:rsidRPr="00AA3904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Гарицкая Светлана Валерьевна</w:t>
            </w:r>
          </w:p>
        </w:tc>
        <w:tc>
          <w:tcPr>
            <w:tcW w:w="1430" w:type="dxa"/>
          </w:tcPr>
          <w:p w:rsidR="00E97219" w:rsidRPr="003064AF" w:rsidRDefault="00E97219" w:rsidP="0023028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0283">
              <w:rPr>
                <w:rFonts w:ascii="Times New Roman" w:hAnsi="Times New Roman" w:cs="Times New Roman"/>
                <w:sz w:val="20"/>
                <w:szCs w:val="20"/>
              </w:rPr>
              <w:t>78000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605" w:type="dxa"/>
          </w:tcPr>
          <w:p w:rsidR="00E97219" w:rsidRPr="00AA3904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23028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E97219" w:rsidRPr="00AA3904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  <w:p w:rsidR="00E97219" w:rsidRPr="00AA3904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1" w:type="dxa"/>
          </w:tcPr>
          <w:p w:rsidR="00E97219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30283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83" w:rsidRPr="00AA3904" w:rsidRDefault="00230283" w:rsidP="0023028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(земли населенных </w:t>
            </w:r>
          </w:p>
          <w:p w:rsidR="00230283" w:rsidRPr="00AA3904" w:rsidRDefault="00230283" w:rsidP="0023028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пунктов)</w:t>
            </w:r>
          </w:p>
          <w:p w:rsidR="00103C92" w:rsidRDefault="00103C92" w:rsidP="00103C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C92" w:rsidRPr="00AA3904" w:rsidRDefault="00103C92" w:rsidP="00103C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(земли населенных </w:t>
            </w:r>
          </w:p>
          <w:p w:rsidR="00103C92" w:rsidRPr="00AA3904" w:rsidRDefault="00103C92" w:rsidP="00103C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пунктов)</w:t>
            </w:r>
          </w:p>
          <w:p w:rsidR="00230283" w:rsidRPr="00AA3904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E97219" w:rsidRDefault="00230283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  <w:p w:rsidR="00103C92" w:rsidRDefault="00103C9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C92" w:rsidRDefault="00103C9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103C92" w:rsidRDefault="00103C9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C92" w:rsidRDefault="00103C9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C92" w:rsidRDefault="00103C9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C92" w:rsidRDefault="00103C9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C92" w:rsidRPr="00AA3904" w:rsidRDefault="00485CC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97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97219" w:rsidRPr="00AA3904" w:rsidTr="00E97219">
        <w:trPr>
          <w:trHeight w:val="695"/>
        </w:trPr>
        <w:tc>
          <w:tcPr>
            <w:tcW w:w="1758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0" w:type="dxa"/>
          </w:tcPr>
          <w:p w:rsidR="00E97219" w:rsidRPr="00AA3904" w:rsidRDefault="00485CC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E97219" w:rsidRPr="00AA3904" w:rsidRDefault="00485CC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(земли населенных 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пунктов)</w:t>
            </w: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(сельскохо-зяйственное использование)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E97219" w:rsidRPr="00AA3904" w:rsidRDefault="00485CC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485CC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219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  <w:p w:rsidR="00E97219" w:rsidRDefault="00485CC2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144475800</w:t>
            </w:r>
          </w:p>
          <w:p w:rsidR="00E97219" w:rsidRDefault="00E97219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E97219" w:rsidRPr="00AA3904" w:rsidRDefault="00485CC2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1997г.</w:t>
            </w:r>
          </w:p>
        </w:tc>
        <w:tc>
          <w:tcPr>
            <w:tcW w:w="1721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9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97219" w:rsidRDefault="00E97219" w:rsidP="00E9721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85CC2" w:rsidRDefault="00485CC2" w:rsidP="00E9721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85CC2" w:rsidRDefault="00485CC2" w:rsidP="00E9721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85CC2" w:rsidRPr="002825E4" w:rsidRDefault="00485CC2" w:rsidP="00E9721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97219" w:rsidRDefault="00E97219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30B87" w:rsidRDefault="00630B87" w:rsidP="00E9721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30B87" w:rsidRDefault="00630B87" w:rsidP="00E9721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30B87" w:rsidRPr="002825E4" w:rsidRDefault="00630B87" w:rsidP="00E9721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97219" w:rsidRDefault="00E97219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15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1430"/>
        <w:gridCol w:w="1605"/>
        <w:gridCol w:w="1145"/>
        <w:gridCol w:w="1760"/>
        <w:gridCol w:w="1980"/>
        <w:gridCol w:w="1721"/>
        <w:gridCol w:w="1359"/>
        <w:gridCol w:w="975"/>
        <w:gridCol w:w="1445"/>
      </w:tblGrid>
      <w:tr w:rsidR="00E97219" w:rsidRPr="00AA3904" w:rsidTr="00E97219">
        <w:tc>
          <w:tcPr>
            <w:tcW w:w="1758" w:type="dxa"/>
            <w:vMerge w:val="restart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30" w:type="dxa"/>
            <w:vMerge w:val="restart"/>
          </w:tcPr>
          <w:p w:rsidR="00E97219" w:rsidRPr="00AA3904" w:rsidRDefault="009B1DF7" w:rsidP="00A012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201</w:t>
            </w:r>
            <w:r w:rsidR="00A012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97219"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6490" w:type="dxa"/>
            <w:gridSpan w:val="4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055" w:type="dxa"/>
            <w:gridSpan w:val="3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445" w:type="dxa"/>
            <w:vMerge w:val="restart"/>
          </w:tcPr>
          <w:p w:rsidR="00E97219" w:rsidRDefault="00E97219" w:rsidP="00E97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25E4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2825E4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>2</w:t>
            </w:r>
            <w:r w:rsidRPr="002825E4">
              <w:rPr>
                <w:rFonts w:ascii="Times New Roman" w:hAnsi="Times New Roman" w:cs="Times New Roman"/>
              </w:rPr>
              <w:t xml:space="preserve"> </w:t>
            </w:r>
            <w:r w:rsidRPr="002825E4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E97219" w:rsidRPr="00AA3904" w:rsidTr="00E97219">
        <w:tc>
          <w:tcPr>
            <w:tcW w:w="1758" w:type="dxa"/>
            <w:vMerge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</w:t>
            </w: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14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760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0" w:type="dxa"/>
          </w:tcPr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E97219" w:rsidRPr="00AA3904" w:rsidRDefault="00E97219" w:rsidP="00E97219">
            <w:pPr>
              <w:pStyle w:val="a5"/>
              <w:ind w:right="810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</w:t>
            </w:r>
          </w:p>
        </w:tc>
        <w:tc>
          <w:tcPr>
            <w:tcW w:w="1721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59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(кв. м.)</w:t>
            </w:r>
          </w:p>
        </w:tc>
        <w:tc>
          <w:tcPr>
            <w:tcW w:w="97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5" w:type="dxa"/>
            <w:vMerge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219" w:rsidRPr="00AA3904" w:rsidTr="00E97219">
        <w:trPr>
          <w:trHeight w:val="695"/>
        </w:trPr>
        <w:tc>
          <w:tcPr>
            <w:tcW w:w="1758" w:type="dxa"/>
          </w:tcPr>
          <w:p w:rsidR="00E97219" w:rsidRPr="00AA3904" w:rsidRDefault="00630B87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Маштаков Андрей Александрович</w:t>
            </w:r>
          </w:p>
        </w:tc>
        <w:tc>
          <w:tcPr>
            <w:tcW w:w="1430" w:type="dxa"/>
          </w:tcPr>
          <w:p w:rsidR="00E97219" w:rsidRPr="003064AF" w:rsidRDefault="00E97219" w:rsidP="00630B8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0B87">
              <w:rPr>
                <w:rFonts w:ascii="Times New Roman" w:hAnsi="Times New Roman" w:cs="Times New Roman"/>
                <w:sz w:val="20"/>
                <w:szCs w:val="20"/>
              </w:rPr>
              <w:t>535000-00</w:t>
            </w:r>
          </w:p>
        </w:tc>
        <w:tc>
          <w:tcPr>
            <w:tcW w:w="1605" w:type="dxa"/>
          </w:tcPr>
          <w:p w:rsidR="00E97219" w:rsidRPr="00AA3904" w:rsidRDefault="00630B87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Трехкомнатная квартира</w:t>
            </w:r>
            <w:r w:rsidR="004A5B76">
              <w:rPr>
                <w:rFonts w:ascii="Times New Roman" w:hAnsi="Times New Roman" w:cs="Times New Roman"/>
                <w:sz w:val="20"/>
                <w:szCs w:val="20"/>
              </w:rPr>
              <w:t xml:space="preserve"> ¼ доли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(земли населенных 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пунктов)</w:t>
            </w:r>
            <w:r w:rsidR="00630B87">
              <w:rPr>
                <w:rFonts w:ascii="Times New Roman" w:hAnsi="Times New Roman" w:cs="Times New Roman"/>
                <w:sz w:val="20"/>
                <w:szCs w:val="20"/>
              </w:rPr>
              <w:t xml:space="preserve">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E97219" w:rsidRPr="00AA3904" w:rsidRDefault="00630B87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630B87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="00E97219"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7219" w:rsidRPr="00AA3904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  <w:p w:rsidR="00E97219" w:rsidRPr="00AA3904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30B87" w:rsidRDefault="00630B87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автомабили:</w:t>
            </w:r>
          </w:p>
          <w:p w:rsidR="00E97219" w:rsidRDefault="00630B87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21053 Лада</w:t>
            </w:r>
          </w:p>
          <w:p w:rsidR="00630B87" w:rsidRPr="00AA3904" w:rsidRDefault="00630B87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2221 Нива</w:t>
            </w:r>
          </w:p>
        </w:tc>
        <w:tc>
          <w:tcPr>
            <w:tcW w:w="1721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9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97219" w:rsidRPr="00AA3904" w:rsidTr="00E97219">
        <w:trPr>
          <w:trHeight w:val="695"/>
        </w:trPr>
        <w:tc>
          <w:tcPr>
            <w:tcW w:w="1758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630B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30" w:type="dxa"/>
          </w:tcPr>
          <w:p w:rsidR="00E97219" w:rsidRPr="00AA3904" w:rsidRDefault="00630B87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97219" w:rsidRPr="00AA3904">
              <w:rPr>
                <w:rFonts w:ascii="Times New Roman" w:hAnsi="Times New Roman" w:cs="Times New Roman"/>
                <w:sz w:val="20"/>
                <w:szCs w:val="20"/>
              </w:rPr>
              <w:t>000-00</w:t>
            </w:r>
          </w:p>
        </w:tc>
        <w:tc>
          <w:tcPr>
            <w:tcW w:w="1605" w:type="dxa"/>
          </w:tcPr>
          <w:p w:rsidR="00630B87" w:rsidRPr="00AA3904" w:rsidRDefault="00630B87" w:rsidP="00630B8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Трехкомнатная квартира</w:t>
            </w:r>
            <w:r w:rsidR="004A5B76">
              <w:rPr>
                <w:rFonts w:ascii="Times New Roman" w:hAnsi="Times New Roman" w:cs="Times New Roman"/>
                <w:sz w:val="20"/>
                <w:szCs w:val="20"/>
              </w:rPr>
              <w:t xml:space="preserve"> ¼ доли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(земли населенных 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пунктов)</w:t>
            </w:r>
            <w:r w:rsidR="00630B87">
              <w:rPr>
                <w:rFonts w:ascii="Times New Roman" w:hAnsi="Times New Roman" w:cs="Times New Roman"/>
                <w:sz w:val="20"/>
                <w:szCs w:val="20"/>
              </w:rPr>
              <w:t xml:space="preserve"> ¼ доли</w:t>
            </w:r>
          </w:p>
          <w:p w:rsidR="00E97219" w:rsidRPr="00AA3904" w:rsidRDefault="00E97219" w:rsidP="004A5B7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E97219" w:rsidRPr="00AA3904" w:rsidRDefault="00630B87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B76" w:rsidRDefault="004A5B76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4A5B76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="00E97219"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219" w:rsidRPr="00AA3904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219" w:rsidRPr="00AA3904" w:rsidRDefault="00E97219" w:rsidP="00E97219">
            <w:pPr>
              <w:spacing w:after="0" w:line="240" w:lineRule="auto"/>
              <w:rPr>
                <w:sz w:val="20"/>
                <w:szCs w:val="20"/>
              </w:rPr>
            </w:pPr>
          </w:p>
          <w:p w:rsidR="00E97219" w:rsidRPr="00AA3904" w:rsidRDefault="00E97219" w:rsidP="004A5B7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97219" w:rsidRPr="00AA3904" w:rsidRDefault="004A5B76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1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9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E97219" w:rsidRPr="00AA3904" w:rsidRDefault="00E97219" w:rsidP="00E972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97219" w:rsidRPr="002825E4" w:rsidRDefault="00E97219" w:rsidP="00E9721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97219" w:rsidRPr="002825E4" w:rsidRDefault="00E97219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E97219" w:rsidRPr="002825E4" w:rsidSect="001C7F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5FA" w:rsidRDefault="00B005FA" w:rsidP="001C7F85">
      <w:pPr>
        <w:spacing w:after="0" w:line="240" w:lineRule="auto"/>
      </w:pPr>
      <w:r>
        <w:separator/>
      </w:r>
    </w:p>
  </w:endnote>
  <w:endnote w:type="continuationSeparator" w:id="1">
    <w:p w:rsidR="00B005FA" w:rsidRDefault="00B005FA" w:rsidP="001C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5FA" w:rsidRDefault="00B005FA" w:rsidP="001C7F85">
      <w:pPr>
        <w:spacing w:after="0" w:line="240" w:lineRule="auto"/>
      </w:pPr>
      <w:r>
        <w:separator/>
      </w:r>
    </w:p>
  </w:footnote>
  <w:footnote w:type="continuationSeparator" w:id="1">
    <w:p w:rsidR="00B005FA" w:rsidRDefault="00B005FA" w:rsidP="001C7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4045"/>
    <w:rsid w:val="0003730F"/>
    <w:rsid w:val="0004655F"/>
    <w:rsid w:val="00071235"/>
    <w:rsid w:val="000A4DAA"/>
    <w:rsid w:val="000A5A6D"/>
    <w:rsid w:val="00102435"/>
    <w:rsid w:val="00103C92"/>
    <w:rsid w:val="00115118"/>
    <w:rsid w:val="001210FA"/>
    <w:rsid w:val="001221FD"/>
    <w:rsid w:val="00125526"/>
    <w:rsid w:val="00137A1D"/>
    <w:rsid w:val="00164A9F"/>
    <w:rsid w:val="0016562D"/>
    <w:rsid w:val="00170D79"/>
    <w:rsid w:val="001B210B"/>
    <w:rsid w:val="001C4DBD"/>
    <w:rsid w:val="001C7F85"/>
    <w:rsid w:val="001E1C3E"/>
    <w:rsid w:val="001F5057"/>
    <w:rsid w:val="00211B18"/>
    <w:rsid w:val="00226DEB"/>
    <w:rsid w:val="00230283"/>
    <w:rsid w:val="0023447F"/>
    <w:rsid w:val="002825E4"/>
    <w:rsid w:val="002A7CFC"/>
    <w:rsid w:val="002C55B2"/>
    <w:rsid w:val="002F3832"/>
    <w:rsid w:val="003064AF"/>
    <w:rsid w:val="00324802"/>
    <w:rsid w:val="00371ED0"/>
    <w:rsid w:val="00376B04"/>
    <w:rsid w:val="00377ECE"/>
    <w:rsid w:val="003F397F"/>
    <w:rsid w:val="00422D43"/>
    <w:rsid w:val="00430313"/>
    <w:rsid w:val="004312E1"/>
    <w:rsid w:val="00434BF6"/>
    <w:rsid w:val="00466013"/>
    <w:rsid w:val="00475E01"/>
    <w:rsid w:val="00485CC2"/>
    <w:rsid w:val="00486063"/>
    <w:rsid w:val="004A11D5"/>
    <w:rsid w:val="004A396D"/>
    <w:rsid w:val="004A5B76"/>
    <w:rsid w:val="004E2F1F"/>
    <w:rsid w:val="00517CB0"/>
    <w:rsid w:val="00543D32"/>
    <w:rsid w:val="0054444D"/>
    <w:rsid w:val="00630B87"/>
    <w:rsid w:val="006530C4"/>
    <w:rsid w:val="006634DD"/>
    <w:rsid w:val="00694822"/>
    <w:rsid w:val="006951F7"/>
    <w:rsid w:val="006D021E"/>
    <w:rsid w:val="006D1113"/>
    <w:rsid w:val="006E4045"/>
    <w:rsid w:val="00743F23"/>
    <w:rsid w:val="00745B13"/>
    <w:rsid w:val="00755CD3"/>
    <w:rsid w:val="0077548C"/>
    <w:rsid w:val="00796DE3"/>
    <w:rsid w:val="007A2A59"/>
    <w:rsid w:val="007B52CD"/>
    <w:rsid w:val="007F594A"/>
    <w:rsid w:val="00834FA5"/>
    <w:rsid w:val="00842DD7"/>
    <w:rsid w:val="00846CED"/>
    <w:rsid w:val="00851AE0"/>
    <w:rsid w:val="008555FB"/>
    <w:rsid w:val="00867BC6"/>
    <w:rsid w:val="00871832"/>
    <w:rsid w:val="008929D5"/>
    <w:rsid w:val="008F497C"/>
    <w:rsid w:val="008F6689"/>
    <w:rsid w:val="009055FA"/>
    <w:rsid w:val="009231DA"/>
    <w:rsid w:val="00966F9E"/>
    <w:rsid w:val="009715CA"/>
    <w:rsid w:val="00977993"/>
    <w:rsid w:val="009A54BC"/>
    <w:rsid w:val="009B1DF7"/>
    <w:rsid w:val="009E109E"/>
    <w:rsid w:val="009E6C72"/>
    <w:rsid w:val="00A0120F"/>
    <w:rsid w:val="00A2352C"/>
    <w:rsid w:val="00A808F8"/>
    <w:rsid w:val="00AA3904"/>
    <w:rsid w:val="00AE5EBC"/>
    <w:rsid w:val="00AF4F33"/>
    <w:rsid w:val="00B005FA"/>
    <w:rsid w:val="00B366B5"/>
    <w:rsid w:val="00B462C4"/>
    <w:rsid w:val="00B618F0"/>
    <w:rsid w:val="00B64285"/>
    <w:rsid w:val="00B77E49"/>
    <w:rsid w:val="00BC194E"/>
    <w:rsid w:val="00BF37E2"/>
    <w:rsid w:val="00BF55EE"/>
    <w:rsid w:val="00C22D95"/>
    <w:rsid w:val="00C35318"/>
    <w:rsid w:val="00C51883"/>
    <w:rsid w:val="00C81B57"/>
    <w:rsid w:val="00CB0A90"/>
    <w:rsid w:val="00CF209E"/>
    <w:rsid w:val="00D00378"/>
    <w:rsid w:val="00D17DB1"/>
    <w:rsid w:val="00D46F72"/>
    <w:rsid w:val="00D64780"/>
    <w:rsid w:val="00D94A88"/>
    <w:rsid w:val="00DB580F"/>
    <w:rsid w:val="00DD466D"/>
    <w:rsid w:val="00DF041E"/>
    <w:rsid w:val="00E117D1"/>
    <w:rsid w:val="00E311C6"/>
    <w:rsid w:val="00E4453C"/>
    <w:rsid w:val="00E54880"/>
    <w:rsid w:val="00E940BC"/>
    <w:rsid w:val="00E97219"/>
    <w:rsid w:val="00EC0334"/>
    <w:rsid w:val="00EF4024"/>
    <w:rsid w:val="00F0455C"/>
    <w:rsid w:val="00F41ADC"/>
    <w:rsid w:val="00F539EE"/>
    <w:rsid w:val="00F77E97"/>
    <w:rsid w:val="00FD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8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E4045"/>
    <w:rPr>
      <w:sz w:val="25"/>
      <w:szCs w:val="25"/>
      <w:shd w:val="clear" w:color="auto" w:fill="FFFFFF"/>
    </w:rPr>
  </w:style>
  <w:style w:type="paragraph" w:styleId="a3">
    <w:name w:val="Body Text"/>
    <w:basedOn w:val="a"/>
    <w:link w:val="a4"/>
    <w:uiPriority w:val="99"/>
    <w:rsid w:val="006E4045"/>
    <w:pPr>
      <w:shd w:val="clear" w:color="auto" w:fill="FFFFFF"/>
      <w:spacing w:after="0" w:line="240" w:lineRule="atLeast"/>
    </w:pPr>
    <w:rPr>
      <w:sz w:val="25"/>
      <w:szCs w:val="25"/>
      <w:shd w:val="clear" w:color="auto" w:fill="FFFFFF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1B210B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4045"/>
  </w:style>
  <w:style w:type="paragraph" w:styleId="a5">
    <w:name w:val="No Spacing"/>
    <w:uiPriority w:val="99"/>
    <w:qFormat/>
    <w:rsid w:val="006E4045"/>
    <w:rPr>
      <w:rFonts w:cs="Calibri"/>
    </w:rPr>
  </w:style>
  <w:style w:type="paragraph" w:styleId="a6">
    <w:name w:val="header"/>
    <w:basedOn w:val="a"/>
    <w:link w:val="a7"/>
    <w:uiPriority w:val="99"/>
    <w:semiHidden/>
    <w:rsid w:val="001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C7F85"/>
  </w:style>
  <w:style w:type="paragraph" w:styleId="a8">
    <w:name w:val="footer"/>
    <w:basedOn w:val="a"/>
    <w:link w:val="a9"/>
    <w:uiPriority w:val="99"/>
    <w:semiHidden/>
    <w:rsid w:val="001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C7F85"/>
  </w:style>
  <w:style w:type="paragraph" w:customStyle="1" w:styleId="ConsPlusNormal">
    <w:name w:val="ConsPlusNormal"/>
    <w:uiPriority w:val="99"/>
    <w:rsid w:val="001C7F8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a">
    <w:name w:val="footnote reference"/>
    <w:basedOn w:val="a0"/>
    <w:uiPriority w:val="99"/>
    <w:semiHidden/>
    <w:rsid w:val="00377ECE"/>
    <w:rPr>
      <w:vertAlign w:val="superscript"/>
    </w:rPr>
  </w:style>
  <w:style w:type="character" w:styleId="ab">
    <w:name w:val="Strong"/>
    <w:basedOn w:val="a0"/>
    <w:uiPriority w:val="99"/>
    <w:qFormat/>
    <w:locked/>
    <w:rsid w:val="00282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</cp:lastModifiedBy>
  <cp:revision>9</cp:revision>
  <cp:lastPrinted>2013-04-26T08:18:00Z</cp:lastPrinted>
  <dcterms:created xsi:type="dcterms:W3CDTF">2018-02-13T07:56:00Z</dcterms:created>
  <dcterms:modified xsi:type="dcterms:W3CDTF">2019-05-17T11:16:00Z</dcterms:modified>
</cp:coreProperties>
</file>